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10996" w14:textId="25B4FC71" w:rsidR="00A97D85" w:rsidRDefault="00B4512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After Dinner Speaking</w:t>
      </w:r>
    </w:p>
    <w:p w14:paraId="2B454FF2" w14:textId="6C8BC64C" w:rsidR="00F702DE" w:rsidRDefault="00F702D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</w:t>
      </w:r>
      <w:r w:rsidRPr="00F702DE"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MSJC – Lilly Russo</w:t>
      </w:r>
    </w:p>
    <w:p w14:paraId="49435376" w14:textId="12653FBC" w:rsidR="00F702DE" w:rsidRDefault="00F702D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</w:t>
      </w:r>
      <w:r w:rsidRPr="00F702DE"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CSUF – Robert Montgomery</w:t>
      </w:r>
    </w:p>
    <w:p w14:paraId="514AC0C0" w14:textId="40201ED2" w:rsidR="00F702DE" w:rsidRDefault="00F702D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</w:t>
      </w:r>
      <w:r w:rsidRPr="00F702DE"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CSUN – Skylar Hall</w:t>
      </w:r>
    </w:p>
    <w:p w14:paraId="70103CC5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39F84435" w14:textId="32C1B21C" w:rsidR="00A97D85" w:rsidRDefault="009B5EC6">
      <w:pPr>
        <w:rPr>
          <w:color w:val="000000"/>
        </w:rPr>
      </w:pPr>
      <w:r>
        <w:rPr>
          <w:color w:val="000000" w:themeColor="text1"/>
          <w:sz w:val="56"/>
          <w:szCs w:val="56"/>
        </w:rPr>
        <w:lastRenderedPageBreak/>
        <w:t xml:space="preserve">Novice </w:t>
      </w:r>
      <w:r w:rsidR="00B45122">
        <w:rPr>
          <w:color w:val="000000" w:themeColor="text1"/>
          <w:sz w:val="56"/>
          <w:szCs w:val="56"/>
        </w:rPr>
        <w:t>Extemporaneous Speaking</w:t>
      </w:r>
    </w:p>
    <w:p w14:paraId="045D7BCD" w14:textId="2DBD67BF" w:rsidR="00A97D85" w:rsidRDefault="00EE2B83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– CSU Chico – Aundrea Mendoza</w:t>
      </w:r>
    </w:p>
    <w:p w14:paraId="5641DD55" w14:textId="74EAD277" w:rsidR="00EE2B83" w:rsidRDefault="00EE2B83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CSULB – Brad Schindler</w:t>
      </w:r>
    </w:p>
    <w:p w14:paraId="6F990821" w14:textId="3389B61F" w:rsidR="00EE2B83" w:rsidRDefault="00EE2B83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2 – Cal Baptist – Nina </w:t>
      </w:r>
      <w:proofErr w:type="spellStart"/>
      <w:r>
        <w:rPr>
          <w:color w:val="000000" w:themeColor="text1"/>
          <w:sz w:val="56"/>
          <w:szCs w:val="56"/>
        </w:rPr>
        <w:t>Chera</w:t>
      </w:r>
      <w:proofErr w:type="spellEnd"/>
    </w:p>
    <w:p w14:paraId="451C9DA0" w14:textId="7F4BDB11" w:rsidR="00EE2B83" w:rsidRDefault="00EE2B83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1 – CSULB – Hayden </w:t>
      </w:r>
      <w:proofErr w:type="spellStart"/>
      <w:r>
        <w:rPr>
          <w:color w:val="000000" w:themeColor="text1"/>
          <w:sz w:val="56"/>
          <w:szCs w:val="56"/>
        </w:rPr>
        <w:t>Hennike</w:t>
      </w:r>
      <w:proofErr w:type="spellEnd"/>
    </w:p>
    <w:p w14:paraId="30ECB934" w14:textId="0489CABF" w:rsidR="009B5EC6" w:rsidRDefault="009B5EC6">
      <w:pPr>
        <w:rPr>
          <w:color w:val="000000" w:themeColor="text1"/>
          <w:sz w:val="56"/>
          <w:szCs w:val="56"/>
        </w:rPr>
      </w:pPr>
    </w:p>
    <w:p w14:paraId="3533C679" w14:textId="1E51D591" w:rsidR="009B5EC6" w:rsidRDefault="009B5EC6">
      <w:pPr>
        <w:rPr>
          <w:color w:val="000000" w:themeColor="text1"/>
          <w:sz w:val="56"/>
          <w:szCs w:val="56"/>
        </w:rPr>
      </w:pPr>
    </w:p>
    <w:p w14:paraId="447AEBB3" w14:textId="3AB10B91" w:rsidR="009B5EC6" w:rsidRDefault="009B5EC6">
      <w:pPr>
        <w:suppressAutoHyphens w:val="0"/>
        <w:spacing w:after="0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br w:type="page"/>
      </w:r>
    </w:p>
    <w:p w14:paraId="18221C9E" w14:textId="1FFFF731" w:rsidR="009B5EC6" w:rsidRDefault="009B5EC6" w:rsidP="009B5EC6">
      <w:pPr>
        <w:rPr>
          <w:color w:val="000000"/>
        </w:rPr>
      </w:pPr>
      <w:r>
        <w:rPr>
          <w:color w:val="000000" w:themeColor="text1"/>
          <w:sz w:val="56"/>
          <w:szCs w:val="56"/>
        </w:rPr>
        <w:lastRenderedPageBreak/>
        <w:t>Open</w:t>
      </w:r>
      <w:r>
        <w:rPr>
          <w:color w:val="000000" w:themeColor="text1"/>
          <w:sz w:val="56"/>
          <w:szCs w:val="56"/>
        </w:rPr>
        <w:t xml:space="preserve"> Extemporaneous Speaking</w:t>
      </w:r>
    </w:p>
    <w:p w14:paraId="351595D7" w14:textId="2C3723A1" w:rsidR="009B5EC6" w:rsidRDefault="007078B9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GCU – Jess Kennedy</w:t>
      </w:r>
    </w:p>
    <w:p w14:paraId="5A5EB2D3" w14:textId="031C6692" w:rsidR="007078B9" w:rsidRDefault="007078B9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– CSU Chico – Giovanni Fernandez</w:t>
      </w:r>
    </w:p>
    <w:p w14:paraId="7397A822" w14:textId="3B1D3141" w:rsidR="007078B9" w:rsidRDefault="007078B9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1 – Colorado College – Noah </w:t>
      </w:r>
      <w:proofErr w:type="spellStart"/>
      <w:r>
        <w:rPr>
          <w:color w:val="000000" w:themeColor="text1"/>
          <w:sz w:val="56"/>
          <w:szCs w:val="56"/>
        </w:rPr>
        <w:t>Hirshorn</w:t>
      </w:r>
      <w:proofErr w:type="spellEnd"/>
    </w:p>
    <w:p w14:paraId="0D2249C3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77747369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497C7E7A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480CE78F" w14:textId="77777777" w:rsidR="00A97D85" w:rsidRDefault="00B45122">
      <w:r>
        <w:rPr>
          <w:color w:val="000000" w:themeColor="text1"/>
          <w:sz w:val="56"/>
          <w:szCs w:val="56"/>
        </w:rPr>
        <w:lastRenderedPageBreak/>
        <w:t>Informative Speaking</w:t>
      </w:r>
    </w:p>
    <w:p w14:paraId="60DF9C38" w14:textId="5EA73E6B" w:rsidR="00A97D85" w:rsidRDefault="0047195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[3</w:t>
      </w:r>
      <w:r w:rsidRPr="00471952"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Preliminary Round]</w:t>
      </w:r>
    </w:p>
    <w:p w14:paraId="6DD39F55" w14:textId="55962567" w:rsidR="00471952" w:rsidRPr="00471952" w:rsidRDefault="0047195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5th – </w:t>
      </w:r>
      <w:r w:rsidR="0076064C">
        <w:rPr>
          <w:color w:val="000000" w:themeColor="text1"/>
          <w:sz w:val="56"/>
          <w:szCs w:val="56"/>
        </w:rPr>
        <w:t xml:space="preserve">NAU – </w:t>
      </w:r>
      <w:proofErr w:type="spellStart"/>
      <w:r w:rsidR="0076064C">
        <w:rPr>
          <w:color w:val="000000" w:themeColor="text1"/>
          <w:sz w:val="56"/>
          <w:szCs w:val="56"/>
        </w:rPr>
        <w:t>Eliott</w:t>
      </w:r>
      <w:proofErr w:type="spellEnd"/>
      <w:r w:rsidR="0076064C">
        <w:rPr>
          <w:color w:val="000000" w:themeColor="text1"/>
          <w:sz w:val="56"/>
          <w:szCs w:val="56"/>
        </w:rPr>
        <w:t xml:space="preserve"> Lovell</w:t>
      </w:r>
    </w:p>
    <w:p w14:paraId="35278D44" w14:textId="04AFA995" w:rsidR="00471952" w:rsidRDefault="0047195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</w:t>
      </w:r>
      <w:r w:rsidRPr="00471952"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 w:rsidR="0076064C">
        <w:rPr>
          <w:color w:val="000000" w:themeColor="text1"/>
          <w:sz w:val="56"/>
          <w:szCs w:val="56"/>
        </w:rPr>
        <w:t xml:space="preserve">CSUN – Ashley </w:t>
      </w:r>
      <w:proofErr w:type="spellStart"/>
      <w:r w:rsidR="0076064C">
        <w:rPr>
          <w:color w:val="000000" w:themeColor="text1"/>
          <w:sz w:val="56"/>
          <w:szCs w:val="56"/>
        </w:rPr>
        <w:t>Luk</w:t>
      </w:r>
      <w:proofErr w:type="spellEnd"/>
    </w:p>
    <w:p w14:paraId="4122B442" w14:textId="4A20451A" w:rsidR="00471952" w:rsidRDefault="0047195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</w:t>
      </w:r>
      <w:r w:rsidRPr="00471952"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</w:t>
      </w:r>
      <w:r w:rsidR="0076064C">
        <w:rPr>
          <w:color w:val="000000" w:themeColor="text1"/>
          <w:sz w:val="56"/>
          <w:szCs w:val="56"/>
        </w:rPr>
        <w:t>CSULB – Isabel Guzman</w:t>
      </w:r>
    </w:p>
    <w:p w14:paraId="0A5A4703" w14:textId="4462FF6D" w:rsidR="0076064C" w:rsidRDefault="0047195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</w:t>
      </w:r>
      <w:r w:rsidRPr="00471952"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</w:t>
      </w:r>
      <w:r w:rsidR="0076064C">
        <w:rPr>
          <w:color w:val="000000" w:themeColor="text1"/>
          <w:sz w:val="56"/>
          <w:szCs w:val="56"/>
        </w:rPr>
        <w:t>Colorado College – Colleen Campbell</w:t>
      </w:r>
    </w:p>
    <w:p w14:paraId="5F619036" w14:textId="15981D1D" w:rsidR="00471952" w:rsidRDefault="0047195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</w:t>
      </w:r>
      <w:r w:rsidRPr="00471952"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</w:t>
      </w:r>
      <w:r w:rsidR="0076064C">
        <w:rPr>
          <w:color w:val="000000" w:themeColor="text1"/>
          <w:sz w:val="56"/>
          <w:szCs w:val="56"/>
        </w:rPr>
        <w:t xml:space="preserve"> Colorado College – Noah </w:t>
      </w:r>
      <w:proofErr w:type="spellStart"/>
      <w:r w:rsidR="0076064C">
        <w:rPr>
          <w:color w:val="000000" w:themeColor="text1"/>
          <w:sz w:val="56"/>
          <w:szCs w:val="56"/>
        </w:rPr>
        <w:t>Hirshorn</w:t>
      </w:r>
      <w:proofErr w:type="spellEnd"/>
    </w:p>
    <w:p w14:paraId="4B582B15" w14:textId="77777777" w:rsidR="00471952" w:rsidRDefault="00471952">
      <w:pPr>
        <w:rPr>
          <w:color w:val="000000" w:themeColor="text1"/>
          <w:sz w:val="56"/>
          <w:szCs w:val="56"/>
        </w:rPr>
      </w:pPr>
    </w:p>
    <w:p w14:paraId="7D78F352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241B8EF8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50489570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0B99BF42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244B0B17" w14:textId="77777777" w:rsidR="00A97D85" w:rsidRDefault="00B45122">
      <w:r>
        <w:rPr>
          <w:color w:val="000000" w:themeColor="text1"/>
          <w:sz w:val="56"/>
          <w:szCs w:val="56"/>
        </w:rPr>
        <w:lastRenderedPageBreak/>
        <w:t>Poetry Interpretation</w:t>
      </w:r>
    </w:p>
    <w:p w14:paraId="6C825162" w14:textId="2313E33F" w:rsidR="00A97D85" w:rsidRDefault="00803CA9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[Insufficient Entry]</w:t>
      </w:r>
    </w:p>
    <w:p w14:paraId="5E7919F4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66E5A17F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127168A5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23C83DD0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53F80D0F" w14:textId="77777777" w:rsidR="00A97D85" w:rsidRDefault="00B45122">
      <w:pPr>
        <w:suppressAutoHyphens w:val="0"/>
        <w:spacing w:after="0"/>
        <w:rPr>
          <w:color w:val="000000" w:themeColor="text1"/>
          <w:sz w:val="56"/>
          <w:szCs w:val="56"/>
        </w:rPr>
      </w:pPr>
      <w:r>
        <w:br w:type="page"/>
      </w:r>
    </w:p>
    <w:p w14:paraId="21176CC9" w14:textId="34061503" w:rsidR="00F66317" w:rsidRDefault="00F66317" w:rsidP="00F66317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lastRenderedPageBreak/>
        <w:t>Novice</w:t>
      </w:r>
      <w:r>
        <w:rPr>
          <w:color w:val="000000" w:themeColor="text1"/>
          <w:sz w:val="56"/>
          <w:szCs w:val="56"/>
        </w:rPr>
        <w:t xml:space="preserve"> Prose Interpretation</w:t>
      </w:r>
    </w:p>
    <w:p w14:paraId="160BE7C3" w14:textId="77777777" w:rsidR="00F66317" w:rsidRDefault="00F66317">
      <w:pPr>
        <w:suppressAutoHyphens w:val="0"/>
        <w:spacing w:after="0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Cal Baptist – Nick Santamaria</w:t>
      </w:r>
    </w:p>
    <w:p w14:paraId="0EC1AF82" w14:textId="77777777" w:rsidR="00F66317" w:rsidRDefault="00F66317">
      <w:pPr>
        <w:suppressAutoHyphens w:val="0"/>
        <w:spacing w:after="0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2 – EPCC – Daniel </w:t>
      </w:r>
      <w:proofErr w:type="spellStart"/>
      <w:r>
        <w:rPr>
          <w:color w:val="000000" w:themeColor="text1"/>
          <w:sz w:val="56"/>
          <w:szCs w:val="56"/>
        </w:rPr>
        <w:t>Gamboa</w:t>
      </w:r>
      <w:proofErr w:type="spellEnd"/>
    </w:p>
    <w:p w14:paraId="28ECD796" w14:textId="4AB0DF7A" w:rsidR="00F66317" w:rsidRDefault="00F66317">
      <w:pPr>
        <w:suppressAutoHyphens w:val="0"/>
        <w:spacing w:after="0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CSULB – Becky Cantor</w:t>
      </w:r>
      <w:r>
        <w:rPr>
          <w:color w:val="000000" w:themeColor="text1"/>
          <w:sz w:val="56"/>
          <w:szCs w:val="56"/>
        </w:rPr>
        <w:br w:type="page"/>
      </w:r>
    </w:p>
    <w:p w14:paraId="4F42190F" w14:textId="77777777" w:rsidR="00F66317" w:rsidRDefault="00F66317">
      <w:pPr>
        <w:suppressAutoHyphens w:val="0"/>
        <w:spacing w:after="0"/>
        <w:rPr>
          <w:color w:val="000000" w:themeColor="text1"/>
          <w:sz w:val="56"/>
          <w:szCs w:val="56"/>
        </w:rPr>
      </w:pPr>
    </w:p>
    <w:p w14:paraId="23CF76D6" w14:textId="690EA23E" w:rsidR="00F66317" w:rsidRDefault="00F66317">
      <w:pPr>
        <w:suppressAutoHyphens w:val="0"/>
        <w:spacing w:after="0"/>
        <w:rPr>
          <w:color w:val="000000" w:themeColor="text1"/>
          <w:sz w:val="56"/>
          <w:szCs w:val="56"/>
        </w:rPr>
      </w:pPr>
    </w:p>
    <w:p w14:paraId="71730EB2" w14:textId="77777777" w:rsidR="00F66317" w:rsidRDefault="00F66317">
      <w:pPr>
        <w:suppressAutoHyphens w:val="0"/>
        <w:spacing w:after="0"/>
        <w:rPr>
          <w:color w:val="000000" w:themeColor="text1"/>
          <w:sz w:val="56"/>
          <w:szCs w:val="56"/>
        </w:rPr>
      </w:pPr>
    </w:p>
    <w:p w14:paraId="6E19D0A3" w14:textId="649450CE" w:rsidR="00A97D85" w:rsidRDefault="00B4512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Open Prose Interpretation</w:t>
      </w:r>
    </w:p>
    <w:p w14:paraId="29D3A167" w14:textId="0FA7847E" w:rsidR="0001100E" w:rsidRDefault="0001100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[3</w:t>
      </w:r>
      <w:r w:rsidRPr="0001100E"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Preliminary Round]</w:t>
      </w:r>
    </w:p>
    <w:p w14:paraId="289289A0" w14:textId="0FF28482" w:rsidR="0001100E" w:rsidRDefault="0001100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5</w:t>
      </w:r>
      <w:r w:rsidRPr="0001100E"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Cal Baptist – Sienna </w:t>
      </w:r>
      <w:proofErr w:type="spellStart"/>
      <w:r>
        <w:rPr>
          <w:color w:val="000000" w:themeColor="text1"/>
          <w:sz w:val="56"/>
          <w:szCs w:val="56"/>
        </w:rPr>
        <w:t>Darula</w:t>
      </w:r>
      <w:proofErr w:type="spellEnd"/>
    </w:p>
    <w:p w14:paraId="5B08D073" w14:textId="789D63C1" w:rsidR="0001100E" w:rsidRDefault="0001100E" w:rsidP="0001100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4th – Cal Baptist – Sarah Swope</w:t>
      </w:r>
    </w:p>
    <w:p w14:paraId="43BBC707" w14:textId="451DED81" w:rsidR="0001100E" w:rsidRDefault="0001100E" w:rsidP="0001100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</w:t>
      </w:r>
      <w:r w:rsidRPr="0001100E"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Concordia – Ingrid Becker</w:t>
      </w:r>
    </w:p>
    <w:p w14:paraId="5A7F7F3D" w14:textId="2D0ACC26" w:rsidR="0001100E" w:rsidRDefault="0001100E" w:rsidP="0001100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</w:t>
      </w:r>
      <w:r w:rsidRPr="0001100E"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CSU Chico – Giovanni Fernandez</w:t>
      </w:r>
    </w:p>
    <w:p w14:paraId="3A266312" w14:textId="5F90A447" w:rsidR="0001100E" w:rsidRDefault="0001100E" w:rsidP="0001100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</w:t>
      </w:r>
      <w:r w:rsidRPr="0001100E"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Concordia - Forrest McFarland</w:t>
      </w:r>
    </w:p>
    <w:p w14:paraId="3D8085C1" w14:textId="77777777" w:rsidR="0001100E" w:rsidRDefault="0001100E">
      <w:pPr>
        <w:rPr>
          <w:color w:val="000000" w:themeColor="text1"/>
          <w:sz w:val="56"/>
          <w:szCs w:val="56"/>
        </w:rPr>
      </w:pPr>
    </w:p>
    <w:p w14:paraId="0F2A7E48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6C3B3E89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1ACACC83" w14:textId="77777777" w:rsidR="00AD7938" w:rsidRDefault="00AD7938">
      <w:pPr>
        <w:rPr>
          <w:color w:val="000000" w:themeColor="text1"/>
          <w:sz w:val="56"/>
          <w:szCs w:val="56"/>
        </w:rPr>
      </w:pPr>
    </w:p>
    <w:p w14:paraId="37DAF852" w14:textId="339FBA11" w:rsidR="00A97D85" w:rsidRDefault="00AD7938">
      <w:pPr>
        <w:rPr>
          <w:color w:val="000000"/>
        </w:rPr>
      </w:pPr>
      <w:r>
        <w:rPr>
          <w:color w:val="000000" w:themeColor="text1"/>
          <w:sz w:val="56"/>
          <w:szCs w:val="56"/>
        </w:rPr>
        <w:t xml:space="preserve">Novice </w:t>
      </w:r>
      <w:r w:rsidR="00B45122">
        <w:rPr>
          <w:color w:val="000000" w:themeColor="text1"/>
          <w:sz w:val="56"/>
          <w:szCs w:val="56"/>
        </w:rPr>
        <w:t>Impromptu Speaking</w:t>
      </w:r>
    </w:p>
    <w:p w14:paraId="667520A7" w14:textId="2B835A4B" w:rsidR="00A97D85" w:rsidRDefault="00A97D85">
      <w:pPr>
        <w:rPr>
          <w:color w:val="000000" w:themeColor="text1"/>
          <w:sz w:val="56"/>
          <w:szCs w:val="56"/>
        </w:rPr>
      </w:pPr>
    </w:p>
    <w:p w14:paraId="692BBED1" w14:textId="1DD33FE2" w:rsidR="00DA37AA" w:rsidRDefault="00DA37AA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7 – IVC – </w:t>
      </w:r>
      <w:proofErr w:type="spellStart"/>
      <w:r>
        <w:rPr>
          <w:color w:val="000000" w:themeColor="text1"/>
          <w:sz w:val="56"/>
          <w:szCs w:val="56"/>
        </w:rPr>
        <w:t>Brigget</w:t>
      </w:r>
      <w:proofErr w:type="spellEnd"/>
      <w:r>
        <w:rPr>
          <w:color w:val="000000" w:themeColor="text1"/>
          <w:sz w:val="56"/>
          <w:szCs w:val="56"/>
        </w:rPr>
        <w:t xml:space="preserve"> Lee</w:t>
      </w:r>
    </w:p>
    <w:p w14:paraId="4C467EEB" w14:textId="13B754B5" w:rsidR="00DA37AA" w:rsidRDefault="00DA37AA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6 – IVC – Abby Stein</w:t>
      </w:r>
    </w:p>
    <w:p w14:paraId="7B396337" w14:textId="2A991245" w:rsidR="00DA37AA" w:rsidRDefault="00DA37AA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5 – Cal Baptist – Nina </w:t>
      </w:r>
      <w:proofErr w:type="spellStart"/>
      <w:r>
        <w:rPr>
          <w:color w:val="000000" w:themeColor="text1"/>
          <w:sz w:val="56"/>
          <w:szCs w:val="56"/>
        </w:rPr>
        <w:t>Chera</w:t>
      </w:r>
      <w:proofErr w:type="spellEnd"/>
    </w:p>
    <w:p w14:paraId="4D5EB68F" w14:textId="0ED8939D" w:rsidR="00DA37AA" w:rsidRDefault="00DA37AA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4 – IVC – Paris </w:t>
      </w:r>
      <w:proofErr w:type="spellStart"/>
      <w:r>
        <w:rPr>
          <w:color w:val="000000" w:themeColor="text1"/>
          <w:sz w:val="56"/>
          <w:szCs w:val="56"/>
        </w:rPr>
        <w:t>Redjai</w:t>
      </w:r>
      <w:proofErr w:type="spellEnd"/>
    </w:p>
    <w:p w14:paraId="25A3B84B" w14:textId="2BECCF7E" w:rsidR="00DA37AA" w:rsidRDefault="00DA37AA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3 – Cal Baptist – Sienna </w:t>
      </w:r>
      <w:proofErr w:type="spellStart"/>
      <w:r>
        <w:rPr>
          <w:color w:val="000000" w:themeColor="text1"/>
          <w:sz w:val="56"/>
          <w:szCs w:val="56"/>
        </w:rPr>
        <w:t>Darula</w:t>
      </w:r>
      <w:proofErr w:type="spellEnd"/>
    </w:p>
    <w:p w14:paraId="36E0E1CD" w14:textId="60870D49" w:rsidR="00DA37AA" w:rsidRDefault="00DA37AA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– Cal Baptist – Jordan Sandoval</w:t>
      </w:r>
    </w:p>
    <w:p w14:paraId="3815A3BA" w14:textId="2EB4B533" w:rsidR="00DA37AA" w:rsidRDefault="00DA37AA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1 – Cal Baptist – </w:t>
      </w:r>
      <w:proofErr w:type="spellStart"/>
      <w:r>
        <w:rPr>
          <w:color w:val="000000" w:themeColor="text1"/>
          <w:sz w:val="56"/>
          <w:szCs w:val="56"/>
        </w:rPr>
        <w:t>Jacyln</w:t>
      </w:r>
      <w:proofErr w:type="spellEnd"/>
      <w:r>
        <w:rPr>
          <w:color w:val="000000" w:themeColor="text1"/>
          <w:sz w:val="56"/>
          <w:szCs w:val="56"/>
        </w:rPr>
        <w:t xml:space="preserve"> Green</w:t>
      </w:r>
    </w:p>
    <w:p w14:paraId="44A44B25" w14:textId="6DE39A50" w:rsidR="00AD7938" w:rsidRDefault="00AD7938">
      <w:pPr>
        <w:rPr>
          <w:color w:val="000000" w:themeColor="text1"/>
          <w:sz w:val="56"/>
          <w:szCs w:val="56"/>
        </w:rPr>
      </w:pPr>
    </w:p>
    <w:p w14:paraId="4FA3E107" w14:textId="5CFCAE05" w:rsidR="00AD7938" w:rsidRDefault="00AD7938">
      <w:pPr>
        <w:rPr>
          <w:color w:val="000000" w:themeColor="text1"/>
          <w:sz w:val="56"/>
          <w:szCs w:val="56"/>
        </w:rPr>
      </w:pPr>
    </w:p>
    <w:p w14:paraId="64ACE5E8" w14:textId="57FCEB4B" w:rsidR="00AD7938" w:rsidRDefault="00AD7938">
      <w:pPr>
        <w:suppressAutoHyphens w:val="0"/>
        <w:spacing w:after="0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br w:type="page"/>
      </w:r>
    </w:p>
    <w:p w14:paraId="2AC9961B" w14:textId="15BFB3D5" w:rsidR="00AD7938" w:rsidRDefault="00AD7938" w:rsidP="00AD7938">
      <w:pPr>
        <w:rPr>
          <w:color w:val="000000"/>
        </w:rPr>
      </w:pPr>
      <w:r>
        <w:rPr>
          <w:color w:val="000000" w:themeColor="text1"/>
          <w:sz w:val="56"/>
          <w:szCs w:val="56"/>
        </w:rPr>
        <w:lastRenderedPageBreak/>
        <w:t>Open</w:t>
      </w:r>
      <w:r>
        <w:rPr>
          <w:color w:val="000000" w:themeColor="text1"/>
          <w:sz w:val="56"/>
          <w:szCs w:val="56"/>
        </w:rPr>
        <w:t xml:space="preserve"> Impromptu Speaking</w:t>
      </w:r>
    </w:p>
    <w:p w14:paraId="312251A8" w14:textId="22F8E8AE" w:rsidR="001D604E" w:rsidRDefault="001D604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6 – CSU Chico – Edgar Hernandez</w:t>
      </w:r>
    </w:p>
    <w:p w14:paraId="42032E3B" w14:textId="060C122C" w:rsidR="001D604E" w:rsidRDefault="001D604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5 – Colorado College – Noah </w:t>
      </w:r>
      <w:proofErr w:type="spellStart"/>
      <w:r>
        <w:rPr>
          <w:color w:val="000000" w:themeColor="text1"/>
          <w:sz w:val="56"/>
          <w:szCs w:val="56"/>
        </w:rPr>
        <w:t>Hirshorn</w:t>
      </w:r>
      <w:proofErr w:type="spellEnd"/>
    </w:p>
    <w:p w14:paraId="1821E75F" w14:textId="39D48839" w:rsidR="001D604E" w:rsidRDefault="001D604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– GCU – Jess Kennedy</w:t>
      </w:r>
    </w:p>
    <w:p w14:paraId="297AD863" w14:textId="4158BE2C" w:rsidR="001D604E" w:rsidRDefault="001D604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Concordia – Forrest McFarland</w:t>
      </w:r>
    </w:p>
    <w:p w14:paraId="04847308" w14:textId="32F6B015" w:rsidR="001D604E" w:rsidRDefault="001D604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– CSU Chico – Giovanni Hernandez</w:t>
      </w:r>
    </w:p>
    <w:p w14:paraId="3CCDDC97" w14:textId="252DB03E" w:rsidR="001D604E" w:rsidRDefault="001D604E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Colorado College – Colleen Campbell</w:t>
      </w:r>
    </w:p>
    <w:p w14:paraId="57BC82EF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75F7FD76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45C3949F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7B29823B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027615E9" w14:textId="77777777" w:rsidR="00A97D85" w:rsidRDefault="00B45122">
      <w:pPr>
        <w:rPr>
          <w:color w:val="000000"/>
        </w:rPr>
      </w:pPr>
      <w:r>
        <w:rPr>
          <w:color w:val="000000" w:themeColor="text1"/>
          <w:sz w:val="56"/>
          <w:szCs w:val="56"/>
        </w:rPr>
        <w:lastRenderedPageBreak/>
        <w:t>Persuasive Speaking</w:t>
      </w:r>
    </w:p>
    <w:p w14:paraId="07334485" w14:textId="0F839AC6" w:rsidR="00A97D85" w:rsidRDefault="00ED23B4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6 – IVC – Saba </w:t>
      </w:r>
      <w:proofErr w:type="spellStart"/>
      <w:r>
        <w:rPr>
          <w:color w:val="000000" w:themeColor="text1"/>
          <w:sz w:val="56"/>
          <w:szCs w:val="56"/>
        </w:rPr>
        <w:t>Qutami</w:t>
      </w:r>
      <w:proofErr w:type="spellEnd"/>
    </w:p>
    <w:p w14:paraId="46D55500" w14:textId="6C9A05A6" w:rsidR="00ED23B4" w:rsidRDefault="00ED23B4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5 – IVC – Natalya </w:t>
      </w:r>
      <w:proofErr w:type="spellStart"/>
      <w:r>
        <w:rPr>
          <w:color w:val="000000" w:themeColor="text1"/>
          <w:sz w:val="56"/>
          <w:szCs w:val="56"/>
        </w:rPr>
        <w:t>Gieg</w:t>
      </w:r>
      <w:proofErr w:type="spellEnd"/>
    </w:p>
    <w:p w14:paraId="6BD7AEA8" w14:textId="7300BAEF" w:rsidR="00ED23B4" w:rsidRDefault="00ED23B4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– GCU – Lauren Geiser</w:t>
      </w:r>
    </w:p>
    <w:p w14:paraId="7E104D72" w14:textId="58822A66" w:rsidR="00ED23B4" w:rsidRDefault="00ED23B4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IVC – Ikram Ali</w:t>
      </w:r>
    </w:p>
    <w:p w14:paraId="14A17C59" w14:textId="7FB6A75A" w:rsidR="00ED23B4" w:rsidRDefault="00ED23B4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2 – CSULB – </w:t>
      </w:r>
      <w:proofErr w:type="spellStart"/>
      <w:r>
        <w:rPr>
          <w:color w:val="000000" w:themeColor="text1"/>
          <w:sz w:val="56"/>
          <w:szCs w:val="56"/>
        </w:rPr>
        <w:t>Jemmy</w:t>
      </w:r>
      <w:proofErr w:type="spellEnd"/>
      <w:r>
        <w:rPr>
          <w:color w:val="000000" w:themeColor="text1"/>
          <w:sz w:val="56"/>
          <w:szCs w:val="56"/>
        </w:rPr>
        <w:t xml:space="preserve"> Monroe</w:t>
      </w:r>
    </w:p>
    <w:p w14:paraId="1D3F19F7" w14:textId="47F6B262" w:rsidR="00ED23B4" w:rsidRDefault="00ED23B4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IVC – Tina Tang</w:t>
      </w:r>
    </w:p>
    <w:p w14:paraId="47BD36A2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40E5BA6C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482D8558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15615F15" w14:textId="77777777" w:rsidR="00A97D85" w:rsidRDefault="00B45122">
      <w:pPr>
        <w:rPr>
          <w:color w:val="000000"/>
        </w:rPr>
      </w:pPr>
      <w:r>
        <w:rPr>
          <w:color w:val="000000" w:themeColor="text1"/>
          <w:sz w:val="56"/>
          <w:szCs w:val="56"/>
        </w:rPr>
        <w:lastRenderedPageBreak/>
        <w:t>Programmed Oral Interpretation</w:t>
      </w:r>
    </w:p>
    <w:p w14:paraId="0DA3F050" w14:textId="19D4EA2D" w:rsidR="00A97D85" w:rsidRDefault="00EF1B53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– Palomar – Precious Owusu-</w:t>
      </w:r>
      <w:proofErr w:type="spellStart"/>
      <w:r>
        <w:rPr>
          <w:color w:val="000000" w:themeColor="text1"/>
          <w:sz w:val="56"/>
          <w:szCs w:val="56"/>
        </w:rPr>
        <w:t>Banahene</w:t>
      </w:r>
      <w:proofErr w:type="spellEnd"/>
    </w:p>
    <w:p w14:paraId="18287E3E" w14:textId="15D8A700" w:rsidR="00EF1B53" w:rsidRDefault="00EF1B53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CSU Chico – Giovanni Fernandez</w:t>
      </w:r>
    </w:p>
    <w:p w14:paraId="338B793A" w14:textId="16AA7A07" w:rsidR="00EF1B53" w:rsidRDefault="00EF1B53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2 – Palomar – Rae </w:t>
      </w:r>
      <w:proofErr w:type="spellStart"/>
      <w:r>
        <w:rPr>
          <w:color w:val="000000" w:themeColor="text1"/>
          <w:sz w:val="56"/>
          <w:szCs w:val="56"/>
        </w:rPr>
        <w:t>Fairolen</w:t>
      </w:r>
      <w:proofErr w:type="spellEnd"/>
    </w:p>
    <w:p w14:paraId="25181791" w14:textId="6BC1D9D2" w:rsidR="00EF1B53" w:rsidRDefault="00EF1B53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Concordia – Tilford Clark II</w:t>
      </w:r>
    </w:p>
    <w:p w14:paraId="6546DF43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28A7B93A" w14:textId="16D6F560" w:rsidR="00892596" w:rsidRDefault="00892596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lastRenderedPageBreak/>
        <w:t xml:space="preserve">Novice </w:t>
      </w:r>
      <w:r w:rsidR="00B45122">
        <w:rPr>
          <w:color w:val="000000" w:themeColor="text1"/>
          <w:sz w:val="56"/>
          <w:szCs w:val="56"/>
        </w:rPr>
        <w:t>Drama Interpretation</w:t>
      </w:r>
    </w:p>
    <w:p w14:paraId="4F902A02" w14:textId="4FD4E82D" w:rsidR="00892596" w:rsidRDefault="00892596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– GCU – Elijah Taylor</w:t>
      </w:r>
    </w:p>
    <w:p w14:paraId="35DBF924" w14:textId="6D9E7195" w:rsidR="00892596" w:rsidRDefault="00892596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3 – EPCC – Daniel </w:t>
      </w:r>
      <w:proofErr w:type="spellStart"/>
      <w:r>
        <w:rPr>
          <w:color w:val="000000" w:themeColor="text1"/>
          <w:sz w:val="56"/>
          <w:szCs w:val="56"/>
        </w:rPr>
        <w:t>Gamboa</w:t>
      </w:r>
      <w:proofErr w:type="spellEnd"/>
    </w:p>
    <w:p w14:paraId="72785D6F" w14:textId="547100EF" w:rsidR="00892596" w:rsidRDefault="00892596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2 – EPCC – Damaris </w:t>
      </w:r>
      <w:proofErr w:type="spellStart"/>
      <w:r>
        <w:rPr>
          <w:color w:val="000000" w:themeColor="text1"/>
          <w:sz w:val="56"/>
          <w:szCs w:val="56"/>
        </w:rPr>
        <w:t>Ostos</w:t>
      </w:r>
      <w:proofErr w:type="spellEnd"/>
    </w:p>
    <w:p w14:paraId="0E3DC052" w14:textId="18071118" w:rsidR="00892596" w:rsidRDefault="00892596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1 – EPCC – </w:t>
      </w:r>
      <w:proofErr w:type="spellStart"/>
      <w:r>
        <w:rPr>
          <w:color w:val="000000" w:themeColor="text1"/>
          <w:sz w:val="56"/>
          <w:szCs w:val="56"/>
        </w:rPr>
        <w:t>Alitzel</w:t>
      </w:r>
      <w:proofErr w:type="spellEnd"/>
      <w:r>
        <w:rPr>
          <w:color w:val="000000" w:themeColor="text1"/>
          <w:sz w:val="56"/>
          <w:szCs w:val="56"/>
        </w:rPr>
        <w:t xml:space="preserve"> Aguilar</w:t>
      </w:r>
    </w:p>
    <w:p w14:paraId="1489B316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6CB9EF2E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3419A6DE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19E735D9" w14:textId="3372F253" w:rsidR="00AC3D60" w:rsidRDefault="005A74D1" w:rsidP="005A74D1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lastRenderedPageBreak/>
        <w:t>Drama Interpretation</w:t>
      </w:r>
      <w:r>
        <w:rPr>
          <w:color w:val="000000" w:themeColor="text1"/>
          <w:sz w:val="56"/>
          <w:szCs w:val="56"/>
        </w:rPr>
        <w:br/>
      </w:r>
      <w:r w:rsidR="00AC3D60">
        <w:rPr>
          <w:color w:val="000000" w:themeColor="text1"/>
          <w:sz w:val="56"/>
          <w:szCs w:val="56"/>
        </w:rPr>
        <w:t>[3</w:t>
      </w:r>
      <w:r w:rsidR="00AC3D60" w:rsidRPr="00AC3D60">
        <w:rPr>
          <w:color w:val="000000" w:themeColor="text1"/>
          <w:sz w:val="56"/>
          <w:szCs w:val="56"/>
          <w:vertAlign w:val="superscript"/>
        </w:rPr>
        <w:t>rd</w:t>
      </w:r>
      <w:r w:rsidR="00AC3D60">
        <w:rPr>
          <w:color w:val="000000" w:themeColor="text1"/>
          <w:sz w:val="56"/>
          <w:szCs w:val="56"/>
        </w:rPr>
        <w:t xml:space="preserve"> Preliminary Round]</w:t>
      </w:r>
    </w:p>
    <w:p w14:paraId="3CDD618D" w14:textId="5E270492" w:rsidR="00701540" w:rsidRDefault="00F355B9" w:rsidP="005A74D1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6 </w:t>
      </w:r>
      <w:r w:rsidR="00701540">
        <w:rPr>
          <w:color w:val="000000" w:themeColor="text1"/>
          <w:sz w:val="56"/>
          <w:szCs w:val="56"/>
        </w:rPr>
        <w:t>–</w:t>
      </w:r>
      <w:r>
        <w:rPr>
          <w:color w:val="000000" w:themeColor="text1"/>
          <w:sz w:val="56"/>
          <w:szCs w:val="56"/>
        </w:rPr>
        <w:t xml:space="preserve"> </w:t>
      </w:r>
      <w:r w:rsidR="00701540">
        <w:rPr>
          <w:color w:val="000000" w:themeColor="text1"/>
          <w:sz w:val="56"/>
          <w:szCs w:val="56"/>
        </w:rPr>
        <w:t>Concordia – Tilford Clark</w:t>
      </w:r>
    </w:p>
    <w:p w14:paraId="203F0045" w14:textId="77777777" w:rsidR="00701540" w:rsidRDefault="00701540" w:rsidP="005A74D1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5 – Concordia – Chad McFarland</w:t>
      </w:r>
    </w:p>
    <w:p w14:paraId="0D11C313" w14:textId="77777777" w:rsidR="00701540" w:rsidRDefault="00701540" w:rsidP="005A74D1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– Cal Baptist – Sarah Swope</w:t>
      </w:r>
    </w:p>
    <w:p w14:paraId="3C724C4D" w14:textId="77777777" w:rsidR="00701540" w:rsidRDefault="00701540" w:rsidP="005A74D1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3 – Concordia – </w:t>
      </w:r>
      <w:proofErr w:type="spellStart"/>
      <w:r>
        <w:rPr>
          <w:color w:val="000000" w:themeColor="text1"/>
          <w:sz w:val="56"/>
          <w:szCs w:val="56"/>
        </w:rPr>
        <w:t>Bessem</w:t>
      </w:r>
      <w:proofErr w:type="spellEnd"/>
      <w:r>
        <w:rPr>
          <w:color w:val="000000" w:themeColor="text1"/>
          <w:sz w:val="56"/>
          <w:szCs w:val="56"/>
        </w:rPr>
        <w:t xml:space="preserve"> </w:t>
      </w:r>
      <w:proofErr w:type="spellStart"/>
      <w:r>
        <w:rPr>
          <w:color w:val="000000" w:themeColor="text1"/>
          <w:sz w:val="56"/>
          <w:szCs w:val="56"/>
        </w:rPr>
        <w:t>Takang</w:t>
      </w:r>
      <w:proofErr w:type="spellEnd"/>
    </w:p>
    <w:p w14:paraId="115A8DA3" w14:textId="77777777" w:rsidR="00701540" w:rsidRDefault="00701540" w:rsidP="005A74D1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2 – Palomar – Kira </w:t>
      </w:r>
      <w:proofErr w:type="spellStart"/>
      <w:r>
        <w:rPr>
          <w:color w:val="000000" w:themeColor="text1"/>
          <w:sz w:val="56"/>
          <w:szCs w:val="56"/>
        </w:rPr>
        <w:t>Skibicki</w:t>
      </w:r>
      <w:proofErr w:type="spellEnd"/>
    </w:p>
    <w:p w14:paraId="4FAEC8FA" w14:textId="2FBF408C" w:rsidR="005A74D1" w:rsidRPr="005A74D1" w:rsidRDefault="00701540" w:rsidP="005A74D1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Concordia – Ingrid Becker</w:t>
      </w:r>
      <w:r w:rsidR="005A74D1">
        <w:rPr>
          <w:color w:val="000000" w:themeColor="text1"/>
          <w:sz w:val="56"/>
          <w:szCs w:val="56"/>
        </w:rPr>
        <w:br/>
      </w:r>
    </w:p>
    <w:p w14:paraId="1EE27D6F" w14:textId="77777777" w:rsidR="005A74D1" w:rsidRDefault="005A74D1">
      <w:pPr>
        <w:rPr>
          <w:color w:val="000000" w:themeColor="text1"/>
          <w:sz w:val="56"/>
          <w:szCs w:val="56"/>
        </w:rPr>
      </w:pPr>
    </w:p>
    <w:p w14:paraId="0D76B7A2" w14:textId="77777777" w:rsidR="005A74D1" w:rsidRDefault="005A74D1">
      <w:pPr>
        <w:rPr>
          <w:color w:val="000000" w:themeColor="text1"/>
          <w:sz w:val="56"/>
          <w:szCs w:val="56"/>
        </w:rPr>
      </w:pPr>
    </w:p>
    <w:p w14:paraId="3539E616" w14:textId="77777777" w:rsidR="005A74D1" w:rsidRDefault="005A74D1">
      <w:pPr>
        <w:rPr>
          <w:color w:val="000000" w:themeColor="text1"/>
          <w:sz w:val="56"/>
          <w:szCs w:val="56"/>
        </w:rPr>
      </w:pPr>
    </w:p>
    <w:p w14:paraId="0E3B2379" w14:textId="77777777" w:rsidR="00A248A2" w:rsidRDefault="00A248A2">
      <w:pPr>
        <w:suppressAutoHyphens w:val="0"/>
        <w:spacing w:after="0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br w:type="page"/>
      </w:r>
    </w:p>
    <w:p w14:paraId="57236B23" w14:textId="14655358" w:rsidR="00A97D85" w:rsidRDefault="00B45122">
      <w:pPr>
        <w:rPr>
          <w:color w:val="000000" w:themeColor="text1"/>
        </w:rPr>
      </w:pPr>
      <w:r>
        <w:rPr>
          <w:color w:val="000000" w:themeColor="text1"/>
          <w:sz w:val="56"/>
          <w:szCs w:val="56"/>
        </w:rPr>
        <w:lastRenderedPageBreak/>
        <w:t xml:space="preserve">Communication Analysis </w:t>
      </w:r>
    </w:p>
    <w:p w14:paraId="090C91FD" w14:textId="1CBBE275" w:rsidR="00A97D85" w:rsidRDefault="00D22405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[3</w:t>
      </w:r>
      <w:r w:rsidRPr="00D22405"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Preliminary Round]</w:t>
      </w:r>
    </w:p>
    <w:p w14:paraId="6EEB6F74" w14:textId="2DED2D92" w:rsidR="00D22405" w:rsidRDefault="00D22405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CSUN – Lana Zimmerman</w:t>
      </w:r>
    </w:p>
    <w:p w14:paraId="7EFA02A4" w14:textId="066494A9" w:rsidR="00D22405" w:rsidRDefault="00D22405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2 – Cal Baptist – Avery </w:t>
      </w:r>
      <w:proofErr w:type="spellStart"/>
      <w:r>
        <w:rPr>
          <w:color w:val="000000" w:themeColor="text1"/>
          <w:sz w:val="56"/>
          <w:szCs w:val="56"/>
        </w:rPr>
        <w:t>Hjulberg</w:t>
      </w:r>
      <w:proofErr w:type="spellEnd"/>
    </w:p>
    <w:p w14:paraId="5BA7CB52" w14:textId="21177DBE" w:rsidR="00D22405" w:rsidRDefault="00D22405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GCU – Jess Kennedy</w:t>
      </w:r>
    </w:p>
    <w:p w14:paraId="42495E64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13B7071C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4D2907DF" w14:textId="5BDC9AEE" w:rsidR="00910F3B" w:rsidRDefault="00910F3B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lastRenderedPageBreak/>
        <w:t>Mills</w:t>
      </w:r>
    </w:p>
    <w:p w14:paraId="3930958C" w14:textId="4DDFFC81" w:rsidR="00910F3B" w:rsidRDefault="00910F3B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Colorado College – 24 Sweeps, 2 Firsts Places</w:t>
      </w:r>
    </w:p>
    <w:p w14:paraId="24E6CC63" w14:textId="453BBE8B" w:rsidR="00910F3B" w:rsidRDefault="00910F3B">
      <w:pPr>
        <w:rPr>
          <w:color w:val="000000" w:themeColor="text1"/>
          <w:sz w:val="56"/>
          <w:szCs w:val="56"/>
        </w:rPr>
      </w:pPr>
    </w:p>
    <w:p w14:paraId="2009A667" w14:textId="1CDC27AC" w:rsidR="00910F3B" w:rsidRPr="00910F3B" w:rsidRDefault="00910F3B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Colorado College – Noah </w:t>
      </w:r>
      <w:proofErr w:type="spellStart"/>
      <w:r>
        <w:rPr>
          <w:color w:val="000000" w:themeColor="text1"/>
          <w:sz w:val="56"/>
          <w:szCs w:val="56"/>
        </w:rPr>
        <w:t>Hirshorn</w:t>
      </w:r>
      <w:proofErr w:type="spellEnd"/>
    </w:p>
    <w:p w14:paraId="410D7F33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3DD59813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4637F4DB" w14:textId="77777777" w:rsidR="00A97D85" w:rsidRDefault="00A97D85">
      <w:pPr>
        <w:rPr>
          <w:color w:val="000000" w:themeColor="text1"/>
          <w:sz w:val="56"/>
          <w:szCs w:val="56"/>
        </w:rPr>
      </w:pPr>
    </w:p>
    <w:p w14:paraId="6BB95B3C" w14:textId="77777777" w:rsidR="00A97D85" w:rsidRDefault="00B45122">
      <w:pPr>
        <w:rPr>
          <w:color w:val="000000" w:themeColor="text1"/>
          <w:sz w:val="56"/>
          <w:szCs w:val="56"/>
        </w:rPr>
      </w:pPr>
      <w:r>
        <w:br w:type="page"/>
      </w:r>
    </w:p>
    <w:p w14:paraId="13606CC0" w14:textId="4AD7A607" w:rsidR="002170D6" w:rsidRDefault="00B4512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lastRenderedPageBreak/>
        <w:t>Tournament Sweepstakes</w:t>
      </w:r>
      <w:r w:rsidR="002170D6">
        <w:rPr>
          <w:color w:val="000000" w:themeColor="text1"/>
          <w:sz w:val="56"/>
          <w:szCs w:val="56"/>
        </w:rPr>
        <w:t>:</w:t>
      </w:r>
    </w:p>
    <w:p w14:paraId="40EDF94B" w14:textId="658AC321" w:rsidR="00A97D85" w:rsidRDefault="00FE13C9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[Combined Debate &amp; IEs]</w:t>
      </w:r>
    </w:p>
    <w:p w14:paraId="5258F45C" w14:textId="0171F88C" w:rsidR="00E27B7D" w:rsidRDefault="00E27B7D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Year</w:t>
      </w:r>
      <w:r w:rsidR="00FE13C9">
        <w:rPr>
          <w:color w:val="000000" w:themeColor="text1"/>
          <w:sz w:val="56"/>
          <w:szCs w:val="56"/>
        </w:rPr>
        <w:t xml:space="preserve"> Colleges</w:t>
      </w:r>
    </w:p>
    <w:p w14:paraId="3A5A7062" w14:textId="32A777A2" w:rsidR="00FD01D6" w:rsidRDefault="00FD01D6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MSJC (20 Points)</w:t>
      </w:r>
    </w:p>
    <w:p w14:paraId="5DA56069" w14:textId="316F2781" w:rsidR="00FD01D6" w:rsidRDefault="00FD01D6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– EPCC (32 Points)</w:t>
      </w:r>
    </w:p>
    <w:p w14:paraId="104B3F41" w14:textId="373E2B7C" w:rsidR="00FD01D6" w:rsidRDefault="00FD01D6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IVC (44 Points)</w:t>
      </w:r>
    </w:p>
    <w:p w14:paraId="72ABD5AC" w14:textId="77777777" w:rsidR="00B45122" w:rsidRDefault="00B45122">
      <w:pPr>
        <w:rPr>
          <w:color w:val="000000" w:themeColor="text1"/>
          <w:sz w:val="56"/>
          <w:szCs w:val="56"/>
        </w:rPr>
      </w:pPr>
    </w:p>
    <w:p w14:paraId="637CD353" w14:textId="3BF64B19" w:rsidR="00E27B7D" w:rsidRDefault="00E27B7D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 Year</w:t>
      </w:r>
      <w:r w:rsidR="00FE13C9">
        <w:rPr>
          <w:color w:val="000000" w:themeColor="text1"/>
          <w:sz w:val="56"/>
          <w:szCs w:val="56"/>
        </w:rPr>
        <w:t xml:space="preserve"> Colleges</w:t>
      </w:r>
    </w:p>
    <w:p w14:paraId="1D591E60" w14:textId="659DBA69" w:rsidR="00E27B7D" w:rsidRDefault="00B4512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3 – Concordia (56 Points)</w:t>
      </w:r>
    </w:p>
    <w:p w14:paraId="6F054D25" w14:textId="72C1EC01" w:rsidR="00B45122" w:rsidRDefault="00B4512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2 – Cal Baptist (62 Points)</w:t>
      </w:r>
    </w:p>
    <w:p w14:paraId="1487DB13" w14:textId="51BB0C37" w:rsidR="00B45122" w:rsidRDefault="00B45122">
      <w:pPr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1 – Colorado College (68 Points)</w:t>
      </w:r>
      <w:bookmarkStart w:id="0" w:name="_GoBack"/>
      <w:bookmarkEnd w:id="0"/>
    </w:p>
    <w:p w14:paraId="0067C9DE" w14:textId="28B80C09" w:rsidR="002170D6" w:rsidRDefault="002170D6"/>
    <w:p w14:paraId="37B28C90" w14:textId="77777777" w:rsidR="002170D6" w:rsidRDefault="002170D6"/>
    <w:p w14:paraId="61F1EF60" w14:textId="722CAD14" w:rsidR="00A97D85" w:rsidRDefault="00A97D85">
      <w:pPr>
        <w:rPr>
          <w:sz w:val="28"/>
          <w:szCs w:val="28"/>
        </w:rPr>
      </w:pPr>
    </w:p>
    <w:sectPr w:rsidR="00A97D85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D85"/>
    <w:rsid w:val="0001100E"/>
    <w:rsid w:val="000F1A1E"/>
    <w:rsid w:val="000F2B64"/>
    <w:rsid w:val="001D604E"/>
    <w:rsid w:val="002170D6"/>
    <w:rsid w:val="002632FE"/>
    <w:rsid w:val="00471952"/>
    <w:rsid w:val="0059611C"/>
    <w:rsid w:val="005A74D1"/>
    <w:rsid w:val="005B1CD1"/>
    <w:rsid w:val="006B364A"/>
    <w:rsid w:val="00701540"/>
    <w:rsid w:val="007078B9"/>
    <w:rsid w:val="0076064C"/>
    <w:rsid w:val="007C5A4F"/>
    <w:rsid w:val="00803CA9"/>
    <w:rsid w:val="00892596"/>
    <w:rsid w:val="008E4DA6"/>
    <w:rsid w:val="00910F3B"/>
    <w:rsid w:val="009B5EC6"/>
    <w:rsid w:val="00A248A2"/>
    <w:rsid w:val="00A97D85"/>
    <w:rsid w:val="00AC3D60"/>
    <w:rsid w:val="00AD7938"/>
    <w:rsid w:val="00B45122"/>
    <w:rsid w:val="00C30034"/>
    <w:rsid w:val="00D22405"/>
    <w:rsid w:val="00DA37AA"/>
    <w:rsid w:val="00E2559D"/>
    <w:rsid w:val="00E27B7D"/>
    <w:rsid w:val="00ED23B4"/>
    <w:rsid w:val="00EE2B83"/>
    <w:rsid w:val="00EF1B53"/>
    <w:rsid w:val="00F10229"/>
    <w:rsid w:val="00F355B9"/>
    <w:rsid w:val="00F66317"/>
    <w:rsid w:val="00F702DE"/>
    <w:rsid w:val="00FD01D6"/>
    <w:rsid w:val="00FE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70A4BC"/>
  <w15:docId w15:val="{801B0B52-D536-BD4D-A195-5B5B528F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220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16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Hosfield</dc:creator>
  <cp:lastModifiedBy>Microsoft Office User</cp:lastModifiedBy>
  <cp:revision>151</cp:revision>
  <cp:lastPrinted>2019-10-05T03:29:00Z</cp:lastPrinted>
  <dcterms:created xsi:type="dcterms:W3CDTF">2015-11-13T21:23:00Z</dcterms:created>
  <dcterms:modified xsi:type="dcterms:W3CDTF">2019-10-05T03:52:00Z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